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D7" w:rsidRPr="009731F0" w:rsidRDefault="004E784D" w:rsidP="00657E9E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 w:rsidRPr="009731F0">
        <w:rPr>
          <w:rFonts w:ascii="Century Gothic" w:hAnsi="Century Gothic"/>
          <w:b/>
          <w:bCs/>
          <w:sz w:val="32"/>
          <w:szCs w:val="32"/>
        </w:rPr>
        <w:t>Kytička pro maminku</w:t>
      </w:r>
    </w:p>
    <w:p w:rsidR="009E020D" w:rsidRPr="009731F0" w:rsidRDefault="009E020D" w:rsidP="00657E9E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:rsidR="00D12462" w:rsidRPr="009731F0" w:rsidRDefault="00D12462" w:rsidP="00657E9E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:rsidR="00D12462" w:rsidRPr="009731F0" w:rsidRDefault="00D12462" w:rsidP="00657E9E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9731F0">
        <w:rPr>
          <w:rFonts w:ascii="Century Gothic" w:hAnsi="Century Gothic"/>
          <w:sz w:val="32"/>
          <w:szCs w:val="32"/>
        </w:rPr>
        <w:t>Potřebujeme:</w:t>
      </w:r>
    </w:p>
    <w:p w:rsidR="00AE7550" w:rsidRPr="009731F0" w:rsidRDefault="00B85373" w:rsidP="00657E9E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9731F0">
        <w:rPr>
          <w:rFonts w:ascii="Century Gothic" w:hAnsi="Century Gothic"/>
          <w:sz w:val="32"/>
          <w:szCs w:val="32"/>
        </w:rPr>
        <w:t xml:space="preserve">barevné </w:t>
      </w:r>
      <w:r w:rsidR="004E784D" w:rsidRPr="009731F0">
        <w:rPr>
          <w:rFonts w:ascii="Century Gothic" w:hAnsi="Century Gothic"/>
          <w:sz w:val="32"/>
          <w:szCs w:val="32"/>
        </w:rPr>
        <w:t xml:space="preserve">papíry </w:t>
      </w:r>
    </w:p>
    <w:p w:rsidR="00D12462" w:rsidRPr="009731F0" w:rsidRDefault="00D12462" w:rsidP="00657E9E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9731F0">
        <w:rPr>
          <w:rFonts w:ascii="Century Gothic" w:hAnsi="Century Gothic"/>
          <w:sz w:val="32"/>
          <w:szCs w:val="32"/>
        </w:rPr>
        <w:t>nůžky</w:t>
      </w:r>
    </w:p>
    <w:p w:rsidR="00D12462" w:rsidRPr="009731F0" w:rsidRDefault="00D12462" w:rsidP="00657E9E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9731F0">
        <w:rPr>
          <w:rFonts w:ascii="Century Gothic" w:hAnsi="Century Gothic"/>
          <w:sz w:val="32"/>
          <w:szCs w:val="32"/>
        </w:rPr>
        <w:t>lepidlo</w:t>
      </w:r>
    </w:p>
    <w:p w:rsidR="00AE7550" w:rsidRPr="009731F0" w:rsidRDefault="004E784D" w:rsidP="00657E9E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9731F0">
        <w:rPr>
          <w:rFonts w:ascii="Century Gothic" w:hAnsi="Century Gothic"/>
          <w:sz w:val="32"/>
          <w:szCs w:val="32"/>
        </w:rPr>
        <w:t>fixy nebo</w:t>
      </w:r>
      <w:r w:rsidR="00D56DDD" w:rsidRPr="009731F0">
        <w:rPr>
          <w:rFonts w:ascii="Century Gothic" w:hAnsi="Century Gothic"/>
          <w:sz w:val="32"/>
          <w:szCs w:val="32"/>
        </w:rPr>
        <w:t xml:space="preserve"> </w:t>
      </w:r>
      <w:r w:rsidRPr="009731F0">
        <w:rPr>
          <w:rFonts w:ascii="Century Gothic" w:hAnsi="Century Gothic"/>
          <w:sz w:val="32"/>
          <w:szCs w:val="32"/>
        </w:rPr>
        <w:t>pastelky</w:t>
      </w:r>
    </w:p>
    <w:p w:rsidR="004D0AD6" w:rsidRPr="009731F0" w:rsidRDefault="004D0AD6" w:rsidP="00657E9E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:rsidR="004E784D" w:rsidRPr="009731F0" w:rsidRDefault="004E784D" w:rsidP="00657E9E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:rsidR="004E784D" w:rsidRPr="009731F0" w:rsidRDefault="004E784D" w:rsidP="00657E9E">
      <w:pPr>
        <w:spacing w:after="0"/>
        <w:jc w:val="both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4416EF" w:rsidRPr="009731F0" w:rsidRDefault="00D12462" w:rsidP="004416EF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9731F0">
        <w:rPr>
          <w:rFonts w:ascii="Century Gothic" w:hAnsi="Century Gothic"/>
          <w:sz w:val="32"/>
          <w:szCs w:val="32"/>
        </w:rPr>
        <w:t>Postup:</w:t>
      </w:r>
    </w:p>
    <w:p w:rsidR="004E784D" w:rsidRPr="009731F0" w:rsidRDefault="004E784D" w:rsidP="004416EF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9731F0">
        <w:rPr>
          <w:rFonts w:ascii="Century Gothic" w:hAnsi="Century Gothic"/>
          <w:sz w:val="32"/>
          <w:szCs w:val="32"/>
        </w:rPr>
        <w:t xml:space="preserve">Zelený list ze sady barevných papírů přehneme po délce nebo šířce (dle vlastní volby). Stočíme </w:t>
      </w:r>
      <w:r w:rsidRPr="009731F0">
        <w:rPr>
          <w:rFonts w:ascii="Century Gothic" w:hAnsi="Century Gothic"/>
          <w:sz w:val="32"/>
          <w:szCs w:val="32"/>
        </w:rPr>
        <w:br/>
        <w:t>do ruličky a na koncích slepíme k sobě. Můžeme také pou</w:t>
      </w:r>
      <w:r w:rsidR="00D56DDD" w:rsidRPr="009731F0">
        <w:rPr>
          <w:rFonts w:ascii="Century Gothic" w:hAnsi="Century Gothic"/>
          <w:sz w:val="32"/>
          <w:szCs w:val="32"/>
        </w:rPr>
        <w:t>žít drobné kousky průhledné lepi</w:t>
      </w:r>
      <w:r w:rsidRPr="009731F0">
        <w:rPr>
          <w:rFonts w:ascii="Century Gothic" w:hAnsi="Century Gothic"/>
          <w:sz w:val="32"/>
          <w:szCs w:val="32"/>
        </w:rPr>
        <w:t xml:space="preserve">cí pásky </w:t>
      </w:r>
      <w:r w:rsidRPr="009731F0">
        <w:rPr>
          <w:rFonts w:ascii="Century Gothic" w:hAnsi="Century Gothic"/>
          <w:sz w:val="32"/>
          <w:szCs w:val="32"/>
        </w:rPr>
        <w:br/>
        <w:t xml:space="preserve">na zafixování a zajištění tohoto spoje. Zatímco necháváme lepidlo pořádně zaschnout, připravíme </w:t>
      </w:r>
      <w:r w:rsidR="00D56DDD" w:rsidRPr="009731F0">
        <w:rPr>
          <w:rFonts w:ascii="Century Gothic" w:hAnsi="Century Gothic"/>
          <w:sz w:val="32"/>
          <w:szCs w:val="32"/>
        </w:rPr>
        <w:br/>
      </w:r>
      <w:r w:rsidRPr="009731F0">
        <w:rPr>
          <w:rFonts w:ascii="Century Gothic" w:hAnsi="Century Gothic"/>
          <w:sz w:val="32"/>
          <w:szCs w:val="32"/>
        </w:rPr>
        <w:t xml:space="preserve">si ostatní barevné papíry. Namalujeme si na ně květy různých tvarů (hezké je přidat třeba i srdíčka) </w:t>
      </w:r>
      <w:r w:rsidR="00D56DDD" w:rsidRPr="009731F0">
        <w:rPr>
          <w:rFonts w:ascii="Century Gothic" w:hAnsi="Century Gothic"/>
          <w:sz w:val="32"/>
          <w:szCs w:val="32"/>
        </w:rPr>
        <w:br/>
      </w:r>
      <w:r w:rsidRPr="009731F0">
        <w:rPr>
          <w:rFonts w:ascii="Century Gothic" w:hAnsi="Century Gothic"/>
          <w:sz w:val="32"/>
          <w:szCs w:val="32"/>
        </w:rPr>
        <w:t>a vystřihneme. Do květinek můžeme vlepit středy</w:t>
      </w:r>
      <w:r w:rsidR="00D56DDD" w:rsidRPr="009731F0">
        <w:rPr>
          <w:rFonts w:ascii="Century Gothic" w:hAnsi="Century Gothic"/>
          <w:sz w:val="32"/>
          <w:szCs w:val="32"/>
        </w:rPr>
        <w:t xml:space="preserve"> odlišných barev anebo je vymalovat fixou </w:t>
      </w:r>
      <w:r w:rsidR="00D56DDD" w:rsidRPr="009731F0">
        <w:rPr>
          <w:rFonts w:ascii="Century Gothic" w:hAnsi="Century Gothic"/>
          <w:sz w:val="32"/>
          <w:szCs w:val="32"/>
        </w:rPr>
        <w:br/>
        <w:t xml:space="preserve">či pastelkou. Jakmile máme připraven dostatek barevných květů, vezmeme ruličku zeleného papíru </w:t>
      </w:r>
      <w:r w:rsidR="00D56DDD" w:rsidRPr="009731F0">
        <w:rPr>
          <w:rFonts w:ascii="Century Gothic" w:hAnsi="Century Gothic"/>
          <w:sz w:val="32"/>
          <w:szCs w:val="32"/>
        </w:rPr>
        <w:br/>
        <w:t>a nastříháme ji na širší pásky zhruba do její poloviny. Vzniknou tak stonky a lístky. Nastříhané pásky pak maličko „rozcucháme“ a polepíme připravenými květy.</w:t>
      </w:r>
    </w:p>
    <w:p w:rsidR="00AE7550" w:rsidRDefault="00AE7550" w:rsidP="004416EF">
      <w:pPr>
        <w:spacing w:after="0"/>
        <w:jc w:val="both"/>
      </w:pPr>
    </w:p>
    <w:p w:rsidR="00D56DDD" w:rsidRDefault="00D56DDD" w:rsidP="00615710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2FFFF"/>
        </w:rPr>
      </w:pPr>
    </w:p>
    <w:p w:rsidR="00E61D3B" w:rsidRPr="001D211E" w:rsidRDefault="004E784D" w:rsidP="001D211E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2FFFF"/>
        </w:rPr>
      </w:pPr>
      <w:r w:rsidRPr="004E784D">
        <w:rPr>
          <w:rFonts w:ascii="Arial" w:hAnsi="Arial" w:cs="Arial"/>
          <w:noProof/>
          <w:color w:val="000000"/>
          <w:sz w:val="18"/>
          <w:szCs w:val="18"/>
          <w:shd w:val="clear" w:color="auto" w:fill="F2FFFF"/>
          <w:lang w:eastAsia="cs-CZ"/>
        </w:rPr>
        <w:lastRenderedPageBreak/>
        <w:drawing>
          <wp:inline distT="0" distB="0" distL="0" distR="0">
            <wp:extent cx="5820465" cy="7210425"/>
            <wp:effectExtent l="19050" t="0" r="8835" b="0"/>
            <wp:docPr id="2" name="obrázek 1" descr="Tvoření s dětmi všech věkových kategorií - Album uživatelky asnilek - Foto 384 | Modrykoni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ření s dětmi všech věkových kategorií - Album uživatelky asnilek - Foto 384 | Modrykonik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564" cy="723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D3B" w:rsidRPr="001D211E" w:rsidSect="00B3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0D"/>
    <w:rsid w:val="00016AC3"/>
    <w:rsid w:val="001D211E"/>
    <w:rsid w:val="003B0482"/>
    <w:rsid w:val="004010D2"/>
    <w:rsid w:val="004416EF"/>
    <w:rsid w:val="004D0AD6"/>
    <w:rsid w:val="004E784D"/>
    <w:rsid w:val="00562F38"/>
    <w:rsid w:val="0058618D"/>
    <w:rsid w:val="00604ED4"/>
    <w:rsid w:val="00615710"/>
    <w:rsid w:val="00657E9E"/>
    <w:rsid w:val="00690EDE"/>
    <w:rsid w:val="0077168C"/>
    <w:rsid w:val="007901F4"/>
    <w:rsid w:val="007B46E8"/>
    <w:rsid w:val="007E1CE7"/>
    <w:rsid w:val="008268F8"/>
    <w:rsid w:val="008621E3"/>
    <w:rsid w:val="009731F0"/>
    <w:rsid w:val="00974EB8"/>
    <w:rsid w:val="009E020D"/>
    <w:rsid w:val="00AC6FFC"/>
    <w:rsid w:val="00AE7550"/>
    <w:rsid w:val="00B310D7"/>
    <w:rsid w:val="00B616E7"/>
    <w:rsid w:val="00B85373"/>
    <w:rsid w:val="00BA70A7"/>
    <w:rsid w:val="00C65EDA"/>
    <w:rsid w:val="00C7694A"/>
    <w:rsid w:val="00D12462"/>
    <w:rsid w:val="00D21B7B"/>
    <w:rsid w:val="00D46FF2"/>
    <w:rsid w:val="00D56DDD"/>
    <w:rsid w:val="00D64678"/>
    <w:rsid w:val="00E61D3B"/>
    <w:rsid w:val="00E65DE1"/>
    <w:rsid w:val="00F31DF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84636-3652-43F2-A764-352CB76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E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2020-04-14T11:33:00Z</cp:lastPrinted>
  <dcterms:created xsi:type="dcterms:W3CDTF">2020-05-06T11:38:00Z</dcterms:created>
  <dcterms:modified xsi:type="dcterms:W3CDTF">2020-05-06T11:38:00Z</dcterms:modified>
</cp:coreProperties>
</file>